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C5E" w:rsidRDefault="002A3903" w:rsidP="00631C5E">
      <w:pPr>
        <w:spacing w:after="0"/>
        <w:jc w:val="center"/>
        <w:rPr>
          <w:rFonts w:ascii="Times New Roman" w:hAnsi="Times New Roman"/>
          <w:b/>
          <w:sz w:val="28"/>
        </w:rPr>
      </w:pPr>
      <w:r w:rsidRPr="00631C5E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4"/>
          <w:lang w:eastAsia="ru-RU"/>
        </w:rPr>
        <w:t xml:space="preserve">           </w:t>
      </w:r>
      <w:r w:rsidR="00631C5E">
        <w:rPr>
          <w:rFonts w:ascii="Times New Roman" w:hAnsi="Times New Roman"/>
          <w:b/>
          <w:sz w:val="28"/>
        </w:rPr>
        <w:t>Муниципальное бюджетное образовательное учреждение</w:t>
      </w:r>
    </w:p>
    <w:p w:rsidR="00631C5E" w:rsidRDefault="00631C5E" w:rsidP="00631C5E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дополнительного образования «Спортивная школа Маслянинского района Новосибирской области»</w:t>
      </w:r>
    </w:p>
    <w:p w:rsidR="00631C5E" w:rsidRDefault="00631C5E" w:rsidP="00631C5E">
      <w:pPr>
        <w:spacing w:after="0"/>
        <w:jc w:val="center"/>
        <w:rPr>
          <w:rFonts w:ascii="Times New Roman" w:hAnsi="Times New Roman"/>
          <w:b/>
          <w:i/>
          <w:sz w:val="24"/>
        </w:rPr>
      </w:pPr>
      <w:r w:rsidRPr="002140D6">
        <w:rPr>
          <w:rFonts w:ascii="Times New Roman" w:hAnsi="Times New Roman"/>
          <w:b/>
          <w:i/>
          <w:sz w:val="24"/>
        </w:rPr>
        <w:t xml:space="preserve">633564, р. п. Маслянино, ул. </w:t>
      </w:r>
      <w:proofErr w:type="gramStart"/>
      <w:r w:rsidRPr="002140D6">
        <w:rPr>
          <w:rFonts w:ascii="Times New Roman" w:hAnsi="Times New Roman"/>
          <w:b/>
          <w:i/>
          <w:sz w:val="24"/>
        </w:rPr>
        <w:t>Советская</w:t>
      </w:r>
      <w:proofErr w:type="gramEnd"/>
      <w:r w:rsidRPr="002140D6">
        <w:rPr>
          <w:rFonts w:ascii="Times New Roman" w:hAnsi="Times New Roman"/>
          <w:b/>
          <w:i/>
          <w:sz w:val="24"/>
        </w:rPr>
        <w:t xml:space="preserve"> 49, тел/факс: 8(383)47-21-806,</w:t>
      </w:r>
    </w:p>
    <w:p w:rsidR="00631C5E" w:rsidRDefault="00631C5E" w:rsidP="00631C5E">
      <w:pPr>
        <w:spacing w:after="0"/>
        <w:jc w:val="center"/>
      </w:pPr>
      <w:r>
        <w:rPr>
          <w:rFonts w:ascii="Times New Roman" w:hAnsi="Times New Roman"/>
          <w:b/>
          <w:i/>
          <w:sz w:val="24"/>
        </w:rPr>
        <w:t xml:space="preserve"> </w:t>
      </w:r>
      <w:r w:rsidRPr="00FB59D9">
        <w:rPr>
          <w:rFonts w:ascii="Times New Roman" w:hAnsi="Times New Roman"/>
          <w:b/>
          <w:i/>
          <w:sz w:val="24"/>
          <w:lang w:val="en-US"/>
        </w:rPr>
        <w:t>E</w:t>
      </w:r>
      <w:r w:rsidRPr="005548A0">
        <w:rPr>
          <w:rFonts w:ascii="Times New Roman" w:hAnsi="Times New Roman"/>
          <w:b/>
          <w:i/>
          <w:sz w:val="24"/>
        </w:rPr>
        <w:t>-</w:t>
      </w:r>
      <w:r w:rsidRPr="00FB59D9">
        <w:rPr>
          <w:rFonts w:ascii="Times New Roman" w:hAnsi="Times New Roman"/>
          <w:b/>
          <w:i/>
          <w:sz w:val="24"/>
          <w:lang w:val="en-US"/>
        </w:rPr>
        <w:t>mail</w:t>
      </w:r>
      <w:r w:rsidRPr="005548A0">
        <w:rPr>
          <w:rFonts w:ascii="Times New Roman" w:hAnsi="Times New Roman"/>
          <w:b/>
          <w:i/>
          <w:sz w:val="24"/>
        </w:rPr>
        <w:t xml:space="preserve">: </w:t>
      </w:r>
      <w:hyperlink r:id="rId6" w:history="1">
        <w:r w:rsidRPr="00FB59D9">
          <w:rPr>
            <w:rStyle w:val="a4"/>
            <w:rFonts w:ascii="Times New Roman" w:hAnsi="Times New Roman"/>
            <w:b/>
            <w:i/>
            <w:sz w:val="24"/>
            <w:lang w:val="en-US"/>
          </w:rPr>
          <w:t>olimpiecm</w:t>
        </w:r>
        <w:r w:rsidRPr="005548A0">
          <w:rPr>
            <w:rStyle w:val="a4"/>
            <w:rFonts w:ascii="Times New Roman" w:hAnsi="Times New Roman"/>
            <w:b/>
            <w:i/>
            <w:sz w:val="24"/>
          </w:rPr>
          <w:t>@</w:t>
        </w:r>
        <w:r w:rsidRPr="00FB59D9">
          <w:rPr>
            <w:rStyle w:val="a4"/>
            <w:rFonts w:ascii="Times New Roman" w:hAnsi="Times New Roman"/>
            <w:b/>
            <w:i/>
            <w:sz w:val="24"/>
            <w:lang w:val="en-US"/>
          </w:rPr>
          <w:t>ngs</w:t>
        </w:r>
        <w:r w:rsidRPr="005548A0">
          <w:rPr>
            <w:rStyle w:val="a4"/>
            <w:rFonts w:ascii="Times New Roman" w:hAnsi="Times New Roman"/>
            <w:b/>
            <w:i/>
            <w:sz w:val="24"/>
          </w:rPr>
          <w:t>.</w:t>
        </w:r>
        <w:r w:rsidRPr="00FB59D9">
          <w:rPr>
            <w:rStyle w:val="a4"/>
            <w:rFonts w:ascii="Times New Roman" w:hAnsi="Times New Roman"/>
            <w:b/>
            <w:i/>
            <w:sz w:val="24"/>
            <w:lang w:val="en-US"/>
          </w:rPr>
          <w:t>ru</w:t>
        </w:r>
      </w:hyperlink>
    </w:p>
    <w:p w:rsidR="00631C5E" w:rsidRDefault="00631C5E" w:rsidP="00631C5E">
      <w:pPr>
        <w:spacing w:after="0"/>
        <w:jc w:val="center"/>
      </w:pPr>
    </w:p>
    <w:p w:rsidR="00631C5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Pr="003228F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Pr="003228F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  <w:r w:rsidRPr="00631C5E">
        <w:rPr>
          <w:rFonts w:eastAsiaTheme="minorHAnsi"/>
          <w:b w:val="0"/>
          <w:sz w:val="48"/>
          <w:szCs w:val="48"/>
          <w:lang w:eastAsia="en-US"/>
        </w:rPr>
        <w:t xml:space="preserve">  План-конспект занятия секции "Мини-футбол"</w:t>
      </w:r>
    </w:p>
    <w:p w:rsidR="00631C5E" w:rsidRPr="003228F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Pr="003228F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Pr="003228F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Pr="003228F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Pr="003228F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Pr="003228F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Pr="003228F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Pr="003228F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Pr="003228F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Pr="003228F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Pr="003228FE" w:rsidRDefault="00631C5E" w:rsidP="00631C5E">
      <w:pPr>
        <w:jc w:val="right"/>
        <w:rPr>
          <w:rFonts w:ascii="Times New Roman" w:hAnsi="Times New Roman" w:cs="Times New Roman"/>
          <w:sz w:val="28"/>
        </w:rPr>
      </w:pPr>
      <w:r w:rsidRPr="003228FE">
        <w:rPr>
          <w:rFonts w:ascii="Times New Roman" w:hAnsi="Times New Roman" w:cs="Times New Roman"/>
          <w:sz w:val="28"/>
        </w:rPr>
        <w:t>Выполнил: тренер-преподаватель</w:t>
      </w:r>
    </w:p>
    <w:p w:rsidR="00631C5E" w:rsidRPr="003228FE" w:rsidRDefault="00631C5E" w:rsidP="00631C5E">
      <w:pPr>
        <w:jc w:val="right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/>
          <w:sz w:val="28"/>
        </w:rPr>
        <w:t>Шмаков Ф. П.</w:t>
      </w:r>
    </w:p>
    <w:p w:rsidR="00631C5E" w:rsidRPr="003228F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Pr="003228F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Pr="003228FE" w:rsidRDefault="00631C5E" w:rsidP="00631C5E">
      <w:pPr>
        <w:pStyle w:val="2"/>
        <w:jc w:val="center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Pr="003228FE" w:rsidRDefault="00631C5E" w:rsidP="00631C5E">
      <w:pPr>
        <w:pStyle w:val="2"/>
        <w:rPr>
          <w:b w:val="0"/>
          <w:i/>
          <w:sz w:val="18"/>
          <w:szCs w:val="18"/>
        </w:rPr>
      </w:pPr>
    </w:p>
    <w:p w:rsidR="00631C5E" w:rsidRPr="003228FE" w:rsidRDefault="00631C5E" w:rsidP="00631C5E">
      <w:pPr>
        <w:pStyle w:val="2"/>
        <w:jc w:val="center"/>
        <w:rPr>
          <w:b w:val="0"/>
          <w:sz w:val="26"/>
          <w:szCs w:val="26"/>
        </w:rPr>
      </w:pPr>
      <w:r w:rsidRPr="003228FE">
        <w:rPr>
          <w:b w:val="0"/>
          <w:sz w:val="26"/>
          <w:szCs w:val="26"/>
        </w:rPr>
        <w:t>р. п. Маслянино</w:t>
      </w:r>
    </w:p>
    <w:p w:rsidR="00631C5E" w:rsidRDefault="00631C5E" w:rsidP="00631C5E">
      <w:pPr>
        <w:pStyle w:val="2"/>
        <w:jc w:val="center"/>
        <w:rPr>
          <w:b w:val="0"/>
          <w:sz w:val="26"/>
          <w:szCs w:val="26"/>
        </w:rPr>
      </w:pPr>
      <w:r w:rsidRPr="003228FE">
        <w:rPr>
          <w:b w:val="0"/>
          <w:sz w:val="26"/>
          <w:szCs w:val="26"/>
        </w:rPr>
        <w:t>2016 год</w:t>
      </w:r>
    </w:p>
    <w:p w:rsidR="00D42452" w:rsidRPr="00631C5E" w:rsidRDefault="00D42452" w:rsidP="00631C5E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r w:rsidRPr="00631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lastRenderedPageBreak/>
        <w:t>Тема занятия:</w:t>
      </w:r>
      <w:r w:rsidRPr="00631C5E">
        <w:rPr>
          <w:rFonts w:ascii="Times New Roman" w:hAnsi="Times New Roman" w:cs="Times New Roman"/>
          <w:sz w:val="28"/>
          <w:szCs w:val="24"/>
        </w:rPr>
        <w:t xml:space="preserve"> «Техника владения мячом. Ведение мяча»</w:t>
      </w:r>
      <w:r w:rsidRPr="00631C5E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2A3903" w:rsidRPr="00631C5E" w:rsidRDefault="00E90BA0" w:rsidP="00631C5E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631C5E">
        <w:rPr>
          <w:rFonts w:ascii="Times New Roman" w:hAnsi="Times New Roman" w:cs="Times New Roman"/>
          <w:b/>
          <w:sz w:val="28"/>
          <w:szCs w:val="24"/>
        </w:rPr>
        <w:t>ЦЕЛЬ занятия</w:t>
      </w:r>
      <w:r w:rsidR="00D42452" w:rsidRPr="00631C5E">
        <w:rPr>
          <w:rFonts w:ascii="Times New Roman" w:hAnsi="Times New Roman" w:cs="Times New Roman"/>
          <w:b/>
          <w:sz w:val="28"/>
          <w:szCs w:val="24"/>
        </w:rPr>
        <w:t>:</w:t>
      </w:r>
      <w:r w:rsidR="00D42452" w:rsidRPr="00631C5E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3D64F7" w:rsidRPr="00631C5E">
        <w:rPr>
          <w:rFonts w:ascii="Times New Roman" w:hAnsi="Times New Roman" w:cs="Times New Roman"/>
          <w:sz w:val="28"/>
          <w:szCs w:val="24"/>
        </w:rPr>
        <w:t xml:space="preserve">                    </w:t>
      </w:r>
      <w:r w:rsidR="003E6FC7" w:rsidRPr="00631C5E">
        <w:rPr>
          <w:rFonts w:ascii="Times New Roman" w:hAnsi="Times New Roman" w:cs="Times New Roman"/>
          <w:sz w:val="28"/>
          <w:szCs w:val="24"/>
        </w:rPr>
        <w:t xml:space="preserve">Формирование знаний и представления </w:t>
      </w:r>
      <w:proofErr w:type="gramStart"/>
      <w:r w:rsidR="003E6FC7" w:rsidRPr="00631C5E">
        <w:rPr>
          <w:rFonts w:ascii="Times New Roman" w:hAnsi="Times New Roman" w:cs="Times New Roman"/>
          <w:sz w:val="28"/>
          <w:szCs w:val="24"/>
        </w:rPr>
        <w:t>о</w:t>
      </w:r>
      <w:proofErr w:type="gramEnd"/>
      <w:r w:rsidR="00D42452" w:rsidRPr="00631C5E">
        <w:rPr>
          <w:rFonts w:ascii="Times New Roman" w:hAnsi="Times New Roman" w:cs="Times New Roman"/>
          <w:sz w:val="28"/>
          <w:szCs w:val="24"/>
        </w:rPr>
        <w:t xml:space="preserve">  </w:t>
      </w:r>
      <w:r w:rsidR="003E6FC7" w:rsidRPr="00631C5E">
        <w:rPr>
          <w:rFonts w:ascii="Times New Roman" w:hAnsi="Times New Roman" w:cs="Times New Roman"/>
          <w:sz w:val="28"/>
          <w:szCs w:val="24"/>
        </w:rPr>
        <w:t>игре</w:t>
      </w:r>
      <w:r w:rsidR="00D42452" w:rsidRPr="00631C5E">
        <w:rPr>
          <w:rFonts w:ascii="Times New Roman" w:hAnsi="Times New Roman" w:cs="Times New Roman"/>
          <w:sz w:val="28"/>
          <w:szCs w:val="24"/>
        </w:rPr>
        <w:t xml:space="preserve"> в</w:t>
      </w:r>
      <w:r w:rsidR="003E6FC7" w:rsidRPr="00631C5E">
        <w:rPr>
          <w:rFonts w:ascii="Times New Roman" w:hAnsi="Times New Roman" w:cs="Times New Roman"/>
          <w:sz w:val="28"/>
          <w:szCs w:val="24"/>
        </w:rPr>
        <w:t xml:space="preserve"> мини</w:t>
      </w:r>
      <w:r w:rsidR="00C614B5" w:rsidRPr="00631C5E">
        <w:rPr>
          <w:rFonts w:ascii="Times New Roman" w:hAnsi="Times New Roman" w:cs="Times New Roman"/>
          <w:sz w:val="28"/>
          <w:szCs w:val="24"/>
        </w:rPr>
        <w:t xml:space="preserve"> </w:t>
      </w:r>
      <w:r w:rsidR="003E6FC7" w:rsidRPr="00631C5E">
        <w:rPr>
          <w:rFonts w:ascii="Times New Roman" w:hAnsi="Times New Roman" w:cs="Times New Roman"/>
          <w:sz w:val="28"/>
          <w:szCs w:val="24"/>
        </w:rPr>
        <w:t>-</w:t>
      </w:r>
      <w:r w:rsidR="00D42452" w:rsidRPr="00631C5E">
        <w:rPr>
          <w:rFonts w:ascii="Times New Roman" w:hAnsi="Times New Roman" w:cs="Times New Roman"/>
          <w:sz w:val="28"/>
          <w:szCs w:val="24"/>
        </w:rPr>
        <w:t xml:space="preserve"> футбол; развитие двигательных способностей и укрепление  здоровья </w:t>
      </w:r>
      <w:r w:rsidRPr="00631C5E">
        <w:rPr>
          <w:rFonts w:ascii="Times New Roman" w:hAnsi="Times New Roman" w:cs="Times New Roman"/>
          <w:sz w:val="28"/>
          <w:szCs w:val="24"/>
        </w:rPr>
        <w:t xml:space="preserve"> учащихся</w:t>
      </w:r>
    </w:p>
    <w:p w:rsidR="00403000" w:rsidRPr="00631C5E" w:rsidRDefault="00E90BA0" w:rsidP="00631C5E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631C5E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Задачи занятия</w:t>
      </w:r>
      <w:r w:rsidR="002E0355" w:rsidRPr="00631C5E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:</w:t>
      </w:r>
      <w:r w:rsidR="00403000" w:rsidRPr="00631C5E">
        <w:rPr>
          <w:rFonts w:ascii="Times New Roman" w:hAnsi="Times New Roman" w:cs="Times New Roman"/>
          <w:sz w:val="28"/>
          <w:szCs w:val="24"/>
        </w:rPr>
        <w:t xml:space="preserve"> </w:t>
      </w:r>
    </w:p>
    <w:p w:rsidR="00403000" w:rsidRPr="00631C5E" w:rsidRDefault="00403000" w:rsidP="00631C5E">
      <w:pPr>
        <w:spacing w:after="0" w:line="240" w:lineRule="auto"/>
        <w:ind w:left="37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31C5E">
        <w:rPr>
          <w:rFonts w:ascii="Times New Roman" w:hAnsi="Times New Roman" w:cs="Times New Roman"/>
          <w:sz w:val="28"/>
          <w:szCs w:val="24"/>
        </w:rPr>
        <w:t>Способствовать усвоению применения</w:t>
      </w:r>
      <w:r w:rsidR="007E75F3" w:rsidRPr="00631C5E">
        <w:rPr>
          <w:rFonts w:ascii="Times New Roman" w:hAnsi="Times New Roman" w:cs="Times New Roman"/>
          <w:sz w:val="28"/>
          <w:szCs w:val="24"/>
        </w:rPr>
        <w:t xml:space="preserve"> ведения и передачи мяча в игре</w:t>
      </w:r>
      <w:r w:rsidR="00C614B5" w:rsidRPr="00631C5E">
        <w:rPr>
          <w:rFonts w:ascii="Times New Roman" w:hAnsi="Times New Roman" w:cs="Times New Roman"/>
          <w:sz w:val="28"/>
          <w:szCs w:val="24"/>
        </w:rPr>
        <w:t>;</w:t>
      </w:r>
    </w:p>
    <w:p w:rsidR="00403000" w:rsidRPr="00631C5E" w:rsidRDefault="004F0C25" w:rsidP="00631C5E">
      <w:pPr>
        <w:spacing w:after="0" w:line="240" w:lineRule="auto"/>
        <w:ind w:left="375"/>
        <w:rPr>
          <w:rFonts w:ascii="Times New Roman" w:hAnsi="Times New Roman" w:cs="Times New Roman"/>
          <w:sz w:val="28"/>
          <w:szCs w:val="24"/>
        </w:rPr>
      </w:pPr>
      <w:r w:rsidRPr="00631C5E">
        <w:rPr>
          <w:rFonts w:ascii="Times New Roman" w:hAnsi="Times New Roman" w:cs="Times New Roman"/>
          <w:sz w:val="28"/>
          <w:szCs w:val="24"/>
        </w:rPr>
        <w:t>Совершенствовать навыки</w:t>
      </w:r>
      <w:r w:rsidR="00403000" w:rsidRPr="00631C5E">
        <w:rPr>
          <w:rFonts w:ascii="Times New Roman" w:hAnsi="Times New Roman" w:cs="Times New Roman"/>
          <w:sz w:val="28"/>
          <w:szCs w:val="24"/>
        </w:rPr>
        <w:t xml:space="preserve">  техники владения мячом в мини-футболе.  </w:t>
      </w:r>
    </w:p>
    <w:p w:rsidR="002E0355" w:rsidRPr="00631C5E" w:rsidRDefault="003D64F7" w:rsidP="00631C5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31C5E">
        <w:rPr>
          <w:rFonts w:ascii="Times New Roman" w:eastAsia="Times New Roman" w:hAnsi="Times New Roman" w:cs="Times New Roman"/>
          <w:sz w:val="28"/>
          <w:szCs w:val="24"/>
          <w:lang w:eastAsia="ru-RU"/>
        </w:rPr>
        <w:t>Способствовать р</w:t>
      </w:r>
      <w:r w:rsidR="002774DC" w:rsidRPr="00631C5E">
        <w:rPr>
          <w:rFonts w:ascii="Times New Roman" w:eastAsia="Times New Roman" w:hAnsi="Times New Roman" w:cs="Times New Roman"/>
          <w:sz w:val="28"/>
          <w:szCs w:val="24"/>
          <w:lang w:eastAsia="ru-RU"/>
        </w:rPr>
        <w:t>азви</w:t>
      </w:r>
      <w:r w:rsidRPr="00631C5E">
        <w:rPr>
          <w:rFonts w:ascii="Times New Roman" w:eastAsia="Times New Roman" w:hAnsi="Times New Roman" w:cs="Times New Roman"/>
          <w:sz w:val="28"/>
          <w:szCs w:val="24"/>
          <w:lang w:eastAsia="ru-RU"/>
        </w:rPr>
        <w:t>тию быстроты, ловкости</w:t>
      </w:r>
      <w:r w:rsidR="00D42452" w:rsidRPr="00631C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</w:t>
      </w:r>
      <w:r w:rsidRPr="00631C5E">
        <w:rPr>
          <w:rFonts w:ascii="Times New Roman" w:eastAsia="Times New Roman" w:hAnsi="Times New Roman" w:cs="Times New Roman"/>
          <w:sz w:val="28"/>
          <w:szCs w:val="24"/>
          <w:lang w:eastAsia="ru-RU"/>
        </w:rPr>
        <w:t>хорошей реакции</w:t>
      </w:r>
      <w:r w:rsidR="002E0355" w:rsidRPr="00631C5E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D42452" w:rsidRPr="00631C5E" w:rsidRDefault="003D64F7" w:rsidP="00631C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631C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Воспитывать</w:t>
      </w:r>
      <w:r w:rsidR="002E0355" w:rsidRPr="00631C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631C5E">
        <w:rPr>
          <w:rFonts w:ascii="Times New Roman" w:hAnsi="Times New Roman" w:cs="Times New Roman"/>
          <w:sz w:val="28"/>
          <w:szCs w:val="24"/>
        </w:rPr>
        <w:t>морально-волевые качества</w:t>
      </w:r>
      <w:r w:rsidR="00D42452" w:rsidRPr="00631C5E">
        <w:rPr>
          <w:rFonts w:ascii="Times New Roman" w:hAnsi="Times New Roman" w:cs="Times New Roman"/>
          <w:sz w:val="28"/>
          <w:szCs w:val="24"/>
        </w:rPr>
        <w:t xml:space="preserve">: </w:t>
      </w:r>
      <w:r w:rsidRPr="00631C5E">
        <w:rPr>
          <w:rFonts w:ascii="Times New Roman" w:hAnsi="Times New Roman" w:cs="Times New Roman"/>
          <w:sz w:val="28"/>
          <w:szCs w:val="24"/>
        </w:rPr>
        <w:t>дисциплинированность, т</w:t>
      </w:r>
      <w:r w:rsidR="00E90BA0" w:rsidRPr="00631C5E">
        <w:rPr>
          <w:rFonts w:ascii="Times New Roman" w:hAnsi="Times New Roman" w:cs="Times New Roman"/>
          <w:sz w:val="28"/>
          <w:szCs w:val="24"/>
        </w:rPr>
        <w:t>рудолюбие, решительность, умение</w:t>
      </w:r>
      <w:r w:rsidR="00D42452" w:rsidRPr="00631C5E">
        <w:rPr>
          <w:rFonts w:ascii="Times New Roman" w:hAnsi="Times New Roman" w:cs="Times New Roman"/>
          <w:sz w:val="28"/>
          <w:szCs w:val="24"/>
        </w:rPr>
        <w:t xml:space="preserve"> взаимодействовать с товарищами в процессе занятий.</w:t>
      </w:r>
    </w:p>
    <w:p w:rsidR="002E0355" w:rsidRPr="00631C5E" w:rsidRDefault="00E90BA0" w:rsidP="00631C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31C5E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 xml:space="preserve">Тип  </w:t>
      </w:r>
      <w:r w:rsidR="007E75F3" w:rsidRPr="00631C5E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занятия</w:t>
      </w:r>
      <w:proofErr w:type="gramStart"/>
      <w:r w:rsidR="007E75F3" w:rsidRPr="00631C5E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 xml:space="preserve"> :</w:t>
      </w:r>
      <w:proofErr w:type="gramEnd"/>
      <w:r w:rsidR="007E75F3" w:rsidRPr="00631C5E">
        <w:rPr>
          <w:rFonts w:ascii="Times New Roman" w:hAnsi="Times New Roman" w:cs="Times New Roman"/>
          <w:sz w:val="28"/>
          <w:szCs w:val="24"/>
        </w:rPr>
        <w:t xml:space="preserve"> специализированный</w:t>
      </w:r>
    </w:p>
    <w:p w:rsidR="002E0355" w:rsidRPr="00631C5E" w:rsidRDefault="002E0355" w:rsidP="002E0355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31C5E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Метод проведения:</w:t>
      </w:r>
      <w:r w:rsidRPr="00631C5E">
        <w:rPr>
          <w:rFonts w:ascii="Times New Roman" w:eastAsia="Times New Roman" w:hAnsi="Times New Roman" w:cs="Times New Roman"/>
          <w:sz w:val="28"/>
          <w:szCs w:val="24"/>
          <w:lang w:eastAsia="ru-RU"/>
        </w:rPr>
        <w:t> индивидуальный, поточный, фронтальный.</w:t>
      </w:r>
    </w:p>
    <w:p w:rsidR="007E75F3" w:rsidRPr="00631C5E" w:rsidRDefault="002E0355" w:rsidP="002E0355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631C5E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Место проведения: </w:t>
      </w:r>
      <w:r w:rsidR="007E75F3" w:rsidRPr="00631C5E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спортплощадка</w:t>
      </w:r>
    </w:p>
    <w:p w:rsidR="002E0355" w:rsidRPr="00631C5E" w:rsidRDefault="007E75F3" w:rsidP="002E0355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31C5E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 xml:space="preserve"> </w:t>
      </w:r>
      <w:r w:rsidR="002E0355" w:rsidRPr="00631C5E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Инвентарь и оборудование: </w:t>
      </w:r>
      <w:r w:rsidR="002E0355" w:rsidRPr="00631C5E">
        <w:rPr>
          <w:rFonts w:ascii="Times New Roman" w:eastAsia="Times New Roman" w:hAnsi="Times New Roman" w:cs="Times New Roman"/>
          <w:sz w:val="28"/>
          <w:szCs w:val="24"/>
          <w:lang w:eastAsia="ru-RU"/>
        </w:rPr>
        <w:t>свисток, секундомер, футбольные мячи.</w:t>
      </w:r>
    </w:p>
    <w:p w:rsidR="00E90BA0" w:rsidRPr="00631C5E" w:rsidRDefault="002E0355" w:rsidP="002E0355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31C5E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Время проведения: </w:t>
      </w:r>
      <w:r w:rsidRPr="00631C5E">
        <w:rPr>
          <w:rFonts w:ascii="Times New Roman" w:eastAsia="Times New Roman" w:hAnsi="Times New Roman" w:cs="Times New Roman"/>
          <w:sz w:val="28"/>
          <w:szCs w:val="24"/>
          <w:lang w:eastAsia="ru-RU"/>
        </w:rPr>
        <w:t>45 минут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759"/>
        <w:gridCol w:w="2900"/>
        <w:gridCol w:w="1494"/>
        <w:gridCol w:w="3523"/>
      </w:tblGrid>
      <w:tr w:rsidR="002E0355" w:rsidRPr="00631C5E" w:rsidTr="002E035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4"/>
                <w:lang w:eastAsia="ru-RU"/>
              </w:rPr>
              <w:t>Части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4"/>
                <w:lang w:eastAsia="ru-RU"/>
              </w:rPr>
              <w:t>Содержание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4"/>
                <w:lang w:eastAsia="ru-RU"/>
              </w:rPr>
              <w:t>Дозировка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4"/>
                <w:lang w:eastAsia="ru-RU"/>
              </w:rPr>
              <w:t>Методические указания</w:t>
            </w:r>
          </w:p>
        </w:tc>
      </w:tr>
      <w:tr w:rsidR="002E0355" w:rsidRPr="00631C5E" w:rsidTr="002E035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Подготовительная часть </w:t>
            </w:r>
            <w:r w:rsidRPr="00631C5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4"/>
                <w:lang w:eastAsia="ru-RU"/>
              </w:rPr>
              <w:t>15 минут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A3903">
            <w:p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Построение,</w:t>
            </w:r>
          </w:p>
          <w:p w:rsidR="002E0355" w:rsidRPr="00631C5E" w:rsidRDefault="002E0355" w:rsidP="002A3903">
            <w:p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сдача рапорта,</w:t>
            </w:r>
          </w:p>
          <w:p w:rsidR="002E0355" w:rsidRPr="00631C5E" w:rsidRDefault="002E0355" w:rsidP="002A3903">
            <w:p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сообщение задач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A3903">
            <w:p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Четкая сдача рапорта.</w:t>
            </w:r>
          </w:p>
          <w:p w:rsidR="002E0355" w:rsidRPr="00631C5E" w:rsidRDefault="002E0355" w:rsidP="002A3903">
            <w:p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Физорг сдает рапорт учителю о готовности класса "Класс! Равняйсь! Смирно!"</w:t>
            </w:r>
          </w:p>
          <w:p w:rsidR="002E0355" w:rsidRPr="00631C5E" w:rsidRDefault="002E0355" w:rsidP="002A3903">
            <w:p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Выявление больных, наличие спортивной формы.</w:t>
            </w:r>
          </w:p>
          <w:p w:rsidR="002E0355" w:rsidRPr="00631C5E" w:rsidRDefault="002E0355" w:rsidP="002A3903">
            <w:p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Лопатки сведены, смотреть вперед.</w:t>
            </w:r>
          </w:p>
        </w:tc>
      </w:tr>
      <w:tr w:rsidR="002E0355" w:rsidRPr="00631C5E" w:rsidTr="002E0355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Строевые упражнения:</w:t>
            </w:r>
          </w:p>
          <w:p w:rsidR="002E0355" w:rsidRPr="00631C5E" w:rsidRDefault="00D965AD" w:rsidP="002A3903">
            <w:p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«Налево!»</w:t>
            </w:r>
            <w:r w:rsidR="002E0355"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;</w:t>
            </w:r>
          </w:p>
          <w:p w:rsidR="002E0355" w:rsidRPr="00631C5E" w:rsidRDefault="00D965AD" w:rsidP="002A3903">
            <w:p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«Направо!»</w:t>
            </w:r>
            <w:r w:rsidR="002E0355"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;</w:t>
            </w:r>
          </w:p>
          <w:p w:rsidR="002E0355" w:rsidRPr="00631C5E" w:rsidRDefault="00D965AD" w:rsidP="002A3903">
            <w:p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«Кругом!»</w:t>
            </w:r>
            <w:r w:rsidR="002E0355"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;</w:t>
            </w:r>
          </w:p>
          <w:p w:rsidR="002E0355" w:rsidRPr="00631C5E" w:rsidRDefault="00D965AD" w:rsidP="002A3903">
            <w:p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«Дистанция!»</w:t>
            </w:r>
            <w:r w:rsidR="002E0355"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;</w:t>
            </w:r>
          </w:p>
          <w:p w:rsidR="002E0355" w:rsidRPr="00631C5E" w:rsidRDefault="00D965AD" w:rsidP="002A3903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«Интервал!»</w:t>
            </w:r>
            <w:r w:rsidR="002E0355"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;</w:t>
            </w:r>
          </w:p>
          <w:p w:rsidR="002E0355" w:rsidRPr="00631C5E" w:rsidRDefault="002E0355" w:rsidP="002A3903">
            <w:p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Построение в колонну, шеренгу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Выполнение строевых упражнений:</w:t>
            </w:r>
          </w:p>
          <w:p w:rsidR="002E0355" w:rsidRPr="00631C5E" w:rsidRDefault="002E0355" w:rsidP="00D965AD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 месте;</w:t>
            </w:r>
          </w:p>
          <w:p w:rsidR="002E0355" w:rsidRPr="00631C5E" w:rsidRDefault="002E0355" w:rsidP="00D965AD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 движении повороты выполняются через левое плечо.</w:t>
            </w:r>
          </w:p>
        </w:tc>
      </w:tr>
      <w:tr w:rsidR="002E0355" w:rsidRPr="00631C5E" w:rsidTr="002E0355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Инструктаж техники безопасности при игре в мини-футбол 2 мин</w:t>
            </w:r>
          </w:p>
        </w:tc>
      </w:tr>
      <w:tr w:rsidR="002E0355" w:rsidRPr="00631C5E" w:rsidTr="002E0355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ходьба - ускорение; бег на месте, ускорение;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E0355" w:rsidRPr="00631C5E" w:rsidRDefault="00C614B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4мин.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965AD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Класс перестраивается по команде “Налево по четыре, марш!”. </w:t>
            </w:r>
          </w:p>
          <w:p w:rsidR="00D965AD" w:rsidRPr="00631C5E" w:rsidRDefault="00D965AD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Упражнение выполняется в шеренгах по сигналу учителя.</w:t>
            </w:r>
          </w:p>
        </w:tc>
      </w:tr>
      <w:tr w:rsidR="002E0355" w:rsidRPr="00631C5E" w:rsidTr="002E0355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ускорение, поворот на 360°, ускорение;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E0355" w:rsidRPr="00631C5E" w:rsidTr="002E0355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бег с изменением направления (“змейкой”);</w:t>
            </w:r>
            <w:r w:rsidR="00D965AD"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лицом вперед; спиной вперед;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E0355" w:rsidRPr="00631C5E" w:rsidTr="002E0355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приставными шагами; спиной </w:t>
            </w:r>
            <w:proofErr w:type="gramStart"/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</w:t>
            </w:r>
            <w:proofErr w:type="gramEnd"/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перед.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смотреть через левое плечо</w:t>
            </w:r>
          </w:p>
        </w:tc>
      </w:tr>
      <w:tr w:rsidR="002E0355" w:rsidRPr="00631C5E" w:rsidTr="002E0355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Упражнения на восстановления дыхания в ходьбе: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</w:tr>
      <w:tr w:rsidR="002E0355" w:rsidRPr="00631C5E" w:rsidTr="002E0355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1-4 - руки вверх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1-4 - вдох</w:t>
            </w:r>
          </w:p>
        </w:tc>
      </w:tr>
      <w:tr w:rsidR="002E0355" w:rsidRPr="00631C5E" w:rsidTr="002E0355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5-8 - через стороны вниз.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5-8 - глубокий выдох.</w:t>
            </w:r>
          </w:p>
        </w:tc>
      </w:tr>
      <w:tr w:rsidR="002E0355" w:rsidRPr="00631C5E" w:rsidTr="002E0355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21E6A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Силовые упражнения</w:t>
            </w:r>
            <w:r w:rsidR="00C614B5"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gramStart"/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-о</w:t>
            </w:r>
            <w:proofErr w:type="gramEnd"/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тжимание</w:t>
            </w:r>
          </w:p>
          <w:p w:rsidR="00221E6A" w:rsidRPr="00631C5E" w:rsidRDefault="00221E6A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Преодоление гимнастической стенки</w:t>
            </w:r>
          </w:p>
          <w:p w:rsidR="00221E6A" w:rsidRPr="00631C5E" w:rsidRDefault="00221E6A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Упражнение на пресс</w:t>
            </w:r>
          </w:p>
          <w:p w:rsidR="00221E6A" w:rsidRPr="00631C5E" w:rsidRDefault="00221E6A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Прохождение </w:t>
            </w:r>
            <w:proofErr w:type="spellStart"/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рукохода</w:t>
            </w:r>
            <w:proofErr w:type="spellEnd"/>
          </w:p>
          <w:p w:rsidR="00221E6A" w:rsidRPr="00631C5E" w:rsidRDefault="00221E6A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3E6FC7"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7A0488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Обратить внимание на сгибание рук под углом </w:t>
            </w:r>
            <w:r w:rsidR="004F0C25"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90</w:t>
            </w:r>
          </w:p>
          <w:p w:rsidR="007A0488" w:rsidRPr="00631C5E" w:rsidRDefault="007A0488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A0488" w:rsidRPr="00631C5E" w:rsidRDefault="007A0488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Следить за техникой безопасности при выполнении упражнений.</w:t>
            </w:r>
          </w:p>
        </w:tc>
      </w:tr>
      <w:tr w:rsidR="002E0355" w:rsidRPr="00631C5E" w:rsidTr="002E035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Основная часть</w:t>
            </w:r>
            <w:r w:rsidR="002A3903" w:rsidRPr="00631C5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 </w:t>
            </w:r>
            <w:r w:rsidR="00974408" w:rsidRPr="00631C5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4"/>
                <w:lang w:eastAsia="ru-RU"/>
              </w:rPr>
              <w:t>27</w:t>
            </w:r>
            <w:r w:rsidRPr="00631C5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4"/>
                <w:lang w:eastAsia="ru-RU"/>
              </w:rPr>
              <w:t xml:space="preserve"> минут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A0488" w:rsidRPr="00631C5E" w:rsidRDefault="007A0488" w:rsidP="007A048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4"/>
              </w:rPr>
            </w:pPr>
            <w:r w:rsidRPr="00631C5E">
              <w:rPr>
                <w:rFonts w:ascii="Times New Roman" w:hAnsi="Times New Roman" w:cs="Times New Roman"/>
                <w:b/>
                <w:bCs/>
                <w:iCs/>
                <w:sz w:val="28"/>
                <w:szCs w:val="24"/>
              </w:rPr>
              <w:t>Обучение технике владения мяча.</w:t>
            </w:r>
            <w:r w:rsidRPr="00631C5E">
              <w:rPr>
                <w:rFonts w:ascii="Times New Roman" w:hAnsi="Times New Roman" w:cs="Times New Roman"/>
                <w:sz w:val="28"/>
                <w:szCs w:val="24"/>
              </w:rPr>
              <w:t xml:space="preserve">   </w:t>
            </w:r>
          </w:p>
          <w:p w:rsidR="002A3903" w:rsidRPr="00631C5E" w:rsidRDefault="007A0488" w:rsidP="007A048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4"/>
              </w:rPr>
            </w:pPr>
            <w:r w:rsidRPr="00631C5E">
              <w:rPr>
                <w:rFonts w:ascii="Times New Roman" w:hAnsi="Times New Roman" w:cs="Times New Roman"/>
                <w:sz w:val="28"/>
                <w:szCs w:val="24"/>
              </w:rPr>
              <w:t>1.Разделение обучающихся на две команды</w:t>
            </w:r>
          </w:p>
          <w:p w:rsidR="007A0488" w:rsidRPr="00631C5E" w:rsidRDefault="007A0488" w:rsidP="007A048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4"/>
              </w:rPr>
            </w:pPr>
            <w:r w:rsidRPr="00631C5E">
              <w:rPr>
                <w:rFonts w:ascii="Times New Roman" w:hAnsi="Times New Roman" w:cs="Times New Roman"/>
                <w:sz w:val="28"/>
                <w:szCs w:val="24"/>
              </w:rPr>
              <w:t xml:space="preserve">2. Ведение мяча «змейкой» вокруг </w:t>
            </w:r>
            <w:r w:rsidRPr="00631C5E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вешек.</w:t>
            </w:r>
          </w:p>
          <w:p w:rsidR="004F0C25" w:rsidRPr="00631C5E" w:rsidRDefault="007A0488" w:rsidP="007A048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4"/>
              </w:rPr>
            </w:pPr>
            <w:r w:rsidRPr="00631C5E">
              <w:rPr>
                <w:rFonts w:ascii="Times New Roman" w:hAnsi="Times New Roman" w:cs="Times New Roman"/>
                <w:sz w:val="28"/>
                <w:szCs w:val="24"/>
              </w:rPr>
              <w:t>3.Ведение мяча «змейкой</w:t>
            </w:r>
            <w:r w:rsidR="004F0C25" w:rsidRPr="00631C5E">
              <w:rPr>
                <w:rFonts w:ascii="Times New Roman" w:hAnsi="Times New Roman" w:cs="Times New Roman"/>
                <w:sz w:val="28"/>
                <w:szCs w:val="24"/>
              </w:rPr>
              <w:t>»</w:t>
            </w:r>
          </w:p>
          <w:p w:rsidR="007A0488" w:rsidRPr="00631C5E" w:rsidRDefault="007A0488" w:rsidP="007A048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4"/>
              </w:rPr>
            </w:pPr>
            <w:r w:rsidRPr="00631C5E">
              <w:rPr>
                <w:rFonts w:ascii="Times New Roman" w:hAnsi="Times New Roman" w:cs="Times New Roman"/>
                <w:sz w:val="28"/>
                <w:szCs w:val="24"/>
              </w:rPr>
              <w:t>( встречная эстафета)</w:t>
            </w:r>
          </w:p>
          <w:p w:rsidR="004F0C25" w:rsidRPr="00631C5E" w:rsidRDefault="007A0488" w:rsidP="007A048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4"/>
              </w:rPr>
            </w:pPr>
            <w:r w:rsidRPr="00631C5E">
              <w:rPr>
                <w:rFonts w:ascii="Times New Roman" w:hAnsi="Times New Roman" w:cs="Times New Roman"/>
                <w:sz w:val="28"/>
                <w:szCs w:val="24"/>
              </w:rPr>
              <w:t xml:space="preserve"> 4. Набивание мяча </w:t>
            </w:r>
          </w:p>
          <w:p w:rsidR="007A0488" w:rsidRPr="00631C5E" w:rsidRDefault="004F0C25" w:rsidP="007A048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4"/>
              </w:rPr>
            </w:pPr>
            <w:r w:rsidRPr="00631C5E">
              <w:rPr>
                <w:rFonts w:ascii="Times New Roman" w:hAnsi="Times New Roman" w:cs="Times New Roman"/>
                <w:sz w:val="28"/>
                <w:szCs w:val="24"/>
              </w:rPr>
              <w:t>н</w:t>
            </w:r>
            <w:r w:rsidR="007A0488" w:rsidRPr="00631C5E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631C5E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7A0488" w:rsidRPr="00631C5E">
              <w:rPr>
                <w:rFonts w:ascii="Times New Roman" w:hAnsi="Times New Roman" w:cs="Times New Roman"/>
                <w:sz w:val="28"/>
                <w:szCs w:val="24"/>
              </w:rPr>
              <w:t>одной ноге</w:t>
            </w:r>
          </w:p>
          <w:p w:rsidR="007A0488" w:rsidRPr="00631C5E" w:rsidRDefault="007A0488" w:rsidP="007A048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4"/>
              </w:rPr>
            </w:pPr>
            <w:r w:rsidRPr="00631C5E">
              <w:rPr>
                <w:rFonts w:ascii="Times New Roman" w:hAnsi="Times New Roman" w:cs="Times New Roman"/>
                <w:sz w:val="28"/>
                <w:szCs w:val="24"/>
              </w:rPr>
              <w:t>5. Игра в парах головой</w:t>
            </w:r>
          </w:p>
          <w:p w:rsidR="007A0488" w:rsidRPr="00631C5E" w:rsidRDefault="007A0488" w:rsidP="007A048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4"/>
              </w:rPr>
            </w:pPr>
            <w:r w:rsidRPr="00631C5E">
              <w:rPr>
                <w:rFonts w:ascii="Times New Roman" w:hAnsi="Times New Roman" w:cs="Times New Roman"/>
                <w:sz w:val="28"/>
                <w:szCs w:val="24"/>
              </w:rPr>
              <w:t>6.Игра в кругу в одно касание и два касания</w:t>
            </w:r>
          </w:p>
          <w:p w:rsidR="00D965AD" w:rsidRPr="00631C5E" w:rsidRDefault="00D965AD" w:rsidP="007A048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7A0488" w:rsidRPr="00631C5E" w:rsidRDefault="007A0488" w:rsidP="007A048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4"/>
              </w:rPr>
            </w:pPr>
            <w:r w:rsidRPr="00631C5E">
              <w:rPr>
                <w:rFonts w:ascii="Times New Roman" w:hAnsi="Times New Roman" w:cs="Times New Roman"/>
                <w:sz w:val="28"/>
                <w:szCs w:val="24"/>
              </w:rPr>
              <w:t>7. Удары мяча по воротам после приёма мяча</w:t>
            </w:r>
          </w:p>
          <w:p w:rsidR="002774DC" w:rsidRPr="00631C5E" w:rsidRDefault="002774DC" w:rsidP="007A048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F0C25" w:rsidRPr="00631C5E" w:rsidRDefault="004F0C25" w:rsidP="007A048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7A0488" w:rsidRPr="00631C5E" w:rsidRDefault="007A0488" w:rsidP="007A048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4"/>
              </w:rPr>
            </w:pPr>
            <w:r w:rsidRPr="00631C5E">
              <w:rPr>
                <w:rFonts w:ascii="Times New Roman" w:hAnsi="Times New Roman" w:cs="Times New Roman"/>
                <w:sz w:val="28"/>
                <w:szCs w:val="24"/>
              </w:rPr>
              <w:t>8.Учебная игра</w:t>
            </w:r>
          </w:p>
          <w:p w:rsidR="007A0488" w:rsidRPr="00631C5E" w:rsidRDefault="007A0488" w:rsidP="002E0355">
            <w:pPr>
              <w:numPr>
                <w:ilvl w:val="0"/>
                <w:numId w:val="7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D64F7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 </w:t>
            </w:r>
          </w:p>
          <w:p w:rsidR="003D64F7" w:rsidRPr="00631C5E" w:rsidRDefault="003D64F7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D64F7" w:rsidRPr="00631C5E" w:rsidRDefault="003D64F7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D64F7" w:rsidRPr="00631C5E" w:rsidRDefault="003D64F7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E0355" w:rsidRPr="00631C5E" w:rsidRDefault="003D64F7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2E0355"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мин</w:t>
            </w:r>
          </w:p>
          <w:p w:rsidR="003D64F7" w:rsidRPr="00631C5E" w:rsidRDefault="003D64F7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D64F7" w:rsidRPr="00631C5E" w:rsidRDefault="003D64F7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D64F7" w:rsidRPr="00631C5E" w:rsidRDefault="003D64F7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D64F7" w:rsidRPr="00631C5E" w:rsidRDefault="003D64F7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 мин.</w:t>
            </w: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2мин.</w:t>
            </w: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3мин.</w:t>
            </w: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965AD" w:rsidRPr="00631C5E" w:rsidRDefault="00D965AD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2мин.</w:t>
            </w: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A3903" w:rsidRPr="00631C5E" w:rsidRDefault="002A3903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3мин.</w:t>
            </w: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965AD" w:rsidRPr="00631C5E" w:rsidRDefault="00D965AD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B0A3E" w:rsidRPr="00631C5E" w:rsidRDefault="00E90BA0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  <w:r w:rsidR="002B0A3E"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мин.</w:t>
            </w: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B0A3E" w:rsidRPr="00631C5E" w:rsidRDefault="002B0A3E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965AD" w:rsidRPr="00631C5E" w:rsidRDefault="00D965AD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B0A3E" w:rsidRPr="00631C5E" w:rsidRDefault="003E6FC7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</w:t>
            </w:r>
            <w:r w:rsidR="002B0A3E"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 </w:t>
            </w:r>
          </w:p>
          <w:p w:rsidR="00CF1694" w:rsidRPr="00631C5E" w:rsidRDefault="00CF1694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F1694" w:rsidRPr="00631C5E" w:rsidRDefault="00CF1694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F1694" w:rsidRPr="00631C5E" w:rsidRDefault="00CF1694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F1694" w:rsidRPr="00631C5E" w:rsidRDefault="00CF1694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F1694" w:rsidRPr="00631C5E" w:rsidRDefault="00CF1694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4F0C25" w:rsidRPr="00631C5E" w:rsidRDefault="004F0C2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4F0C25" w:rsidRPr="00631C5E" w:rsidRDefault="004F0C2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F1694" w:rsidRPr="00631C5E" w:rsidRDefault="00CF1694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Обратить внимание на правильность ведения мяча,</w:t>
            </w:r>
            <w:r w:rsidR="002774DC"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на соблюдение </w:t>
            </w: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дистанции,</w:t>
            </w:r>
            <w:r w:rsidR="002774DC"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 положение рук и ног при беге.</w:t>
            </w:r>
          </w:p>
          <w:p w:rsidR="00CF1694" w:rsidRPr="00631C5E" w:rsidRDefault="00CF1694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F1694" w:rsidRPr="00631C5E" w:rsidRDefault="00CF1694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F1694" w:rsidRPr="00631C5E" w:rsidRDefault="00CF1694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4F0C25" w:rsidRPr="00631C5E" w:rsidRDefault="004F0C2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4F0C25" w:rsidRPr="00631C5E" w:rsidRDefault="004F0C2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4F0C25" w:rsidRPr="00631C5E" w:rsidRDefault="004F0C2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F1694" w:rsidRPr="00631C5E" w:rsidRDefault="00CF1694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Добиться выполнения не менее  6 раз</w:t>
            </w:r>
          </w:p>
          <w:p w:rsidR="00CF1694" w:rsidRPr="00631C5E" w:rsidRDefault="00CF1694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F1694" w:rsidRPr="00631C5E" w:rsidRDefault="00CF1694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774DC" w:rsidRPr="00631C5E" w:rsidRDefault="002774DC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F1694" w:rsidRPr="00631C5E" w:rsidRDefault="002774DC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Следить за точностью передачи мяча</w:t>
            </w:r>
          </w:p>
          <w:p w:rsidR="002774DC" w:rsidRPr="00631C5E" w:rsidRDefault="002774DC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774DC" w:rsidRPr="00631C5E" w:rsidRDefault="002774DC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774DC" w:rsidRPr="00631C5E" w:rsidRDefault="002774DC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4F0C25" w:rsidRPr="00631C5E" w:rsidRDefault="004F0C2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965AD" w:rsidRPr="00631C5E" w:rsidRDefault="004F0C2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</w:t>
            </w:r>
          </w:p>
          <w:p w:rsidR="00D965AD" w:rsidRPr="00631C5E" w:rsidRDefault="00D965AD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774DC" w:rsidRPr="00631C5E" w:rsidRDefault="002774DC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Обратить вним</w:t>
            </w:r>
            <w:r w:rsidR="00C614B5"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ание на правильность выполнения</w:t>
            </w: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:</w:t>
            </w:r>
            <w:r w:rsidR="00C614B5"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удары должны быть выполнены внутренней стороной стопы</w:t>
            </w:r>
          </w:p>
          <w:p w:rsidR="002774DC" w:rsidRPr="00631C5E" w:rsidRDefault="002774DC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774DC" w:rsidRPr="00631C5E" w:rsidRDefault="002774DC" w:rsidP="002E03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2774DC" w:rsidRPr="00631C5E" w:rsidRDefault="002774DC" w:rsidP="002E03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2774DC" w:rsidRPr="00631C5E" w:rsidRDefault="002774DC" w:rsidP="004F0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hAnsi="Times New Roman" w:cs="Times New Roman"/>
                <w:sz w:val="28"/>
                <w:szCs w:val="24"/>
              </w:rPr>
              <w:t xml:space="preserve">Необходимо обратить внимание </w:t>
            </w:r>
            <w:proofErr w:type="gramStart"/>
            <w:r w:rsidRPr="00631C5E">
              <w:rPr>
                <w:rFonts w:ascii="Times New Roman" w:hAnsi="Times New Roman" w:cs="Times New Roman"/>
                <w:sz w:val="28"/>
                <w:szCs w:val="24"/>
              </w:rPr>
              <w:t>обучающихся</w:t>
            </w:r>
            <w:proofErr w:type="gramEnd"/>
            <w:r w:rsidRPr="00631C5E">
              <w:rPr>
                <w:rFonts w:ascii="Times New Roman" w:hAnsi="Times New Roman" w:cs="Times New Roman"/>
                <w:sz w:val="28"/>
                <w:szCs w:val="24"/>
              </w:rPr>
              <w:t xml:space="preserve"> на видение площадки, умение правильно и быстро отдавать передачу товарищу, правильно ловить мяч. </w:t>
            </w:r>
          </w:p>
        </w:tc>
      </w:tr>
      <w:tr w:rsidR="002E0355" w:rsidRPr="00631C5E" w:rsidTr="002E035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lastRenderedPageBreak/>
              <w:t>Заключительная часть </w:t>
            </w:r>
            <w:r w:rsidR="003E6FC7" w:rsidRPr="00631C5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4"/>
                <w:lang w:eastAsia="ru-RU"/>
              </w:rPr>
              <w:t>3</w:t>
            </w:r>
            <w:r w:rsidRPr="00631C5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4"/>
                <w:lang w:eastAsia="ru-RU"/>
              </w:rPr>
              <w:t xml:space="preserve">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Построение, повороты.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614B5" w:rsidRPr="00631C5E" w:rsidRDefault="002E0355" w:rsidP="00C614B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  <w:r w:rsidR="00C614B5" w:rsidRPr="00631C5E">
              <w:rPr>
                <w:rFonts w:ascii="Times New Roman" w:hAnsi="Times New Roman" w:cs="Times New Roman"/>
                <w:sz w:val="28"/>
                <w:szCs w:val="24"/>
              </w:rPr>
              <w:t xml:space="preserve">Обратить внимание </w:t>
            </w:r>
            <w:proofErr w:type="gramStart"/>
            <w:r w:rsidR="00C614B5" w:rsidRPr="00631C5E">
              <w:rPr>
                <w:rFonts w:ascii="Times New Roman" w:hAnsi="Times New Roman" w:cs="Times New Roman"/>
                <w:sz w:val="28"/>
                <w:szCs w:val="24"/>
              </w:rPr>
              <w:t>обучающихся</w:t>
            </w:r>
            <w:proofErr w:type="gramEnd"/>
            <w:r w:rsidR="00C614B5" w:rsidRPr="00631C5E">
              <w:rPr>
                <w:rFonts w:ascii="Times New Roman" w:hAnsi="Times New Roman" w:cs="Times New Roman"/>
                <w:sz w:val="28"/>
                <w:szCs w:val="24"/>
              </w:rPr>
              <w:t xml:space="preserve"> на ритме дыхания, сохранения правильной осанки</w:t>
            </w:r>
          </w:p>
          <w:p w:rsidR="00C614B5" w:rsidRPr="00631C5E" w:rsidRDefault="00C614B5" w:rsidP="00C614B5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E0355" w:rsidRPr="00631C5E" w:rsidTr="002E0355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A3903" w:rsidRPr="00631C5E" w:rsidRDefault="002E0355" w:rsidP="002B0A3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4"/>
                <w:lang w:eastAsia="ru-RU"/>
              </w:rPr>
              <w:t xml:space="preserve">Подведение </w:t>
            </w:r>
            <w:r w:rsidR="002B0A3E" w:rsidRPr="00631C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4"/>
                <w:lang w:eastAsia="ru-RU"/>
              </w:rPr>
              <w:t>итогов</w:t>
            </w:r>
          </w:p>
          <w:p w:rsidR="002B0A3E" w:rsidRPr="00631C5E" w:rsidRDefault="002B0A3E" w:rsidP="002B0A3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4"/>
                <w:lang w:eastAsia="ru-RU"/>
              </w:rPr>
            </w:pPr>
            <w:r w:rsidRPr="00631C5E">
              <w:rPr>
                <w:rFonts w:ascii="Times New Roman" w:hAnsi="Times New Roman" w:cs="Times New Roman"/>
                <w:sz w:val="28"/>
                <w:szCs w:val="24"/>
              </w:rPr>
              <w:t>оценка степени решения задач</w:t>
            </w:r>
          </w:p>
          <w:p w:rsidR="002B0A3E" w:rsidRPr="00631C5E" w:rsidRDefault="002B0A3E" w:rsidP="002B0A3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631C5E">
              <w:rPr>
                <w:rFonts w:ascii="Times New Roman" w:hAnsi="Times New Roman" w:cs="Times New Roman"/>
                <w:sz w:val="28"/>
                <w:szCs w:val="24"/>
              </w:rPr>
              <w:t>- выявление недостатков при выполнении упражнений на уроке</w:t>
            </w:r>
          </w:p>
          <w:p w:rsidR="002E0355" w:rsidRPr="00631C5E" w:rsidRDefault="002B0A3E" w:rsidP="004F0C25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hAnsi="Times New Roman" w:cs="Times New Roman"/>
                <w:sz w:val="28"/>
                <w:szCs w:val="24"/>
              </w:rPr>
              <w:t xml:space="preserve">- выделение </w:t>
            </w:r>
            <w:proofErr w:type="gramStart"/>
            <w:r w:rsidRPr="00631C5E">
              <w:rPr>
                <w:rFonts w:ascii="Times New Roman" w:hAnsi="Times New Roman" w:cs="Times New Roman"/>
                <w:sz w:val="28"/>
                <w:szCs w:val="24"/>
              </w:rPr>
              <w:t>лучших</w:t>
            </w:r>
            <w:proofErr w:type="gramEnd"/>
            <w:r w:rsidRPr="00631C5E">
              <w:rPr>
                <w:rFonts w:ascii="Times New Roman" w:hAnsi="Times New Roman" w:cs="Times New Roman"/>
                <w:sz w:val="28"/>
                <w:szCs w:val="24"/>
              </w:rPr>
              <w:t xml:space="preserve"> занимающихся</w:t>
            </w:r>
          </w:p>
          <w:p w:rsidR="002B0A3E" w:rsidRPr="00631C5E" w:rsidRDefault="002B0A3E" w:rsidP="004F0C25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614B5" w:rsidRPr="00631C5E" w:rsidRDefault="002E0355" w:rsidP="00C614B5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1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  <w:p w:rsidR="00C614B5" w:rsidRPr="00631C5E" w:rsidRDefault="00C614B5" w:rsidP="00C614B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631C5E">
              <w:rPr>
                <w:rFonts w:ascii="Times New Roman" w:hAnsi="Times New Roman" w:cs="Times New Roman"/>
                <w:sz w:val="28"/>
                <w:szCs w:val="24"/>
              </w:rPr>
              <w:t>Стимулировать учащихся к проявлению результативной деятельности на занятии.</w:t>
            </w:r>
          </w:p>
          <w:p w:rsidR="00C614B5" w:rsidRPr="00631C5E" w:rsidRDefault="00C614B5" w:rsidP="00C614B5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2E0355" w:rsidRPr="00631C5E" w:rsidRDefault="002E0355" w:rsidP="002E0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bookmarkEnd w:id="0"/>
    </w:tbl>
    <w:p w:rsidR="00575561" w:rsidRPr="00631C5E" w:rsidRDefault="00575561" w:rsidP="002A3903">
      <w:pPr>
        <w:spacing w:after="120" w:line="240" w:lineRule="auto"/>
        <w:rPr>
          <w:rFonts w:ascii="Times New Roman" w:hAnsi="Times New Roman" w:cs="Times New Roman"/>
          <w:sz w:val="28"/>
          <w:szCs w:val="24"/>
        </w:rPr>
      </w:pPr>
    </w:p>
    <w:sectPr w:rsidR="00575561" w:rsidRPr="00631C5E" w:rsidSect="00631C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B4187"/>
    <w:multiLevelType w:val="multilevel"/>
    <w:tmpl w:val="42146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356E8F"/>
    <w:multiLevelType w:val="multilevel"/>
    <w:tmpl w:val="8C06537E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0A255DD9"/>
    <w:multiLevelType w:val="multilevel"/>
    <w:tmpl w:val="2C58835A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0DBC1FA7"/>
    <w:multiLevelType w:val="multilevel"/>
    <w:tmpl w:val="E732F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171A67"/>
    <w:multiLevelType w:val="multilevel"/>
    <w:tmpl w:val="2960A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8329C2"/>
    <w:multiLevelType w:val="multilevel"/>
    <w:tmpl w:val="670A57F4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138E527E"/>
    <w:multiLevelType w:val="multilevel"/>
    <w:tmpl w:val="E3B63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2D6AEA"/>
    <w:multiLevelType w:val="multilevel"/>
    <w:tmpl w:val="C6984B94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22B955DB"/>
    <w:multiLevelType w:val="multilevel"/>
    <w:tmpl w:val="FB6AA08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>
    <w:nsid w:val="2BDA78A4"/>
    <w:multiLevelType w:val="multilevel"/>
    <w:tmpl w:val="14209360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>
    <w:nsid w:val="303D6129"/>
    <w:multiLevelType w:val="multilevel"/>
    <w:tmpl w:val="5714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6C6538"/>
    <w:multiLevelType w:val="multilevel"/>
    <w:tmpl w:val="C2DAB3BA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>
    <w:nsid w:val="4A723B8C"/>
    <w:multiLevelType w:val="multilevel"/>
    <w:tmpl w:val="49F8287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4E4B5256"/>
    <w:multiLevelType w:val="multilevel"/>
    <w:tmpl w:val="EF0C4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4835C7D"/>
    <w:multiLevelType w:val="multilevel"/>
    <w:tmpl w:val="CDA0F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653C71"/>
    <w:multiLevelType w:val="multilevel"/>
    <w:tmpl w:val="E41801CE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>
    <w:nsid w:val="68694D04"/>
    <w:multiLevelType w:val="multilevel"/>
    <w:tmpl w:val="D2768550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>
    <w:nsid w:val="6A406D2D"/>
    <w:multiLevelType w:val="multilevel"/>
    <w:tmpl w:val="6006509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>
    <w:nsid w:val="6DA05808"/>
    <w:multiLevelType w:val="multilevel"/>
    <w:tmpl w:val="CD64ECA8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>
    <w:nsid w:val="75A74639"/>
    <w:multiLevelType w:val="multilevel"/>
    <w:tmpl w:val="5F909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907552A"/>
    <w:multiLevelType w:val="multilevel"/>
    <w:tmpl w:val="D4BA8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0"/>
  </w:num>
  <w:num w:numId="3">
    <w:abstractNumId w:val="13"/>
  </w:num>
  <w:num w:numId="4">
    <w:abstractNumId w:val="14"/>
  </w:num>
  <w:num w:numId="5">
    <w:abstractNumId w:val="4"/>
  </w:num>
  <w:num w:numId="6">
    <w:abstractNumId w:val="3"/>
  </w:num>
  <w:num w:numId="7">
    <w:abstractNumId w:val="17"/>
  </w:num>
  <w:num w:numId="8">
    <w:abstractNumId w:val="1"/>
  </w:num>
  <w:num w:numId="9">
    <w:abstractNumId w:val="2"/>
  </w:num>
  <w:num w:numId="10">
    <w:abstractNumId w:val="11"/>
  </w:num>
  <w:num w:numId="11">
    <w:abstractNumId w:val="7"/>
  </w:num>
  <w:num w:numId="12">
    <w:abstractNumId w:val="15"/>
  </w:num>
  <w:num w:numId="13">
    <w:abstractNumId w:val="19"/>
  </w:num>
  <w:num w:numId="14">
    <w:abstractNumId w:val="6"/>
  </w:num>
  <w:num w:numId="15">
    <w:abstractNumId w:val="0"/>
  </w:num>
  <w:num w:numId="16">
    <w:abstractNumId w:val="8"/>
  </w:num>
  <w:num w:numId="17">
    <w:abstractNumId w:val="12"/>
  </w:num>
  <w:num w:numId="18">
    <w:abstractNumId w:val="9"/>
  </w:num>
  <w:num w:numId="19">
    <w:abstractNumId w:val="18"/>
  </w:num>
  <w:num w:numId="20">
    <w:abstractNumId w:val="16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0355"/>
    <w:rsid w:val="00221E6A"/>
    <w:rsid w:val="002774DC"/>
    <w:rsid w:val="002A3903"/>
    <w:rsid w:val="002B0A3E"/>
    <w:rsid w:val="002C5C09"/>
    <w:rsid w:val="002E0355"/>
    <w:rsid w:val="003D64F7"/>
    <w:rsid w:val="003E6FC7"/>
    <w:rsid w:val="00403000"/>
    <w:rsid w:val="00431825"/>
    <w:rsid w:val="004F0C25"/>
    <w:rsid w:val="00573513"/>
    <w:rsid w:val="00575561"/>
    <w:rsid w:val="00631C5E"/>
    <w:rsid w:val="00664F94"/>
    <w:rsid w:val="007A0488"/>
    <w:rsid w:val="007E75F3"/>
    <w:rsid w:val="00974408"/>
    <w:rsid w:val="00A164AE"/>
    <w:rsid w:val="00C614B5"/>
    <w:rsid w:val="00CF1694"/>
    <w:rsid w:val="00D22CBE"/>
    <w:rsid w:val="00D42452"/>
    <w:rsid w:val="00D95C7B"/>
    <w:rsid w:val="00D965AD"/>
    <w:rsid w:val="00E90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4245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631C5E"/>
    <w:rPr>
      <w:color w:val="0000FF"/>
      <w:u w:val="single"/>
    </w:rPr>
  </w:style>
  <w:style w:type="paragraph" w:styleId="2">
    <w:name w:val="Body Text 2"/>
    <w:basedOn w:val="a"/>
    <w:link w:val="20"/>
    <w:unhideWhenUsed/>
    <w:rsid w:val="00631C5E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631C5E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42452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6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limpiecm@ngs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BC8F7-D373-4536-9CF9-3038DFC85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dcterms:created xsi:type="dcterms:W3CDTF">2016-09-22T12:30:00Z</dcterms:created>
  <dcterms:modified xsi:type="dcterms:W3CDTF">2016-09-23T12:47:00Z</dcterms:modified>
</cp:coreProperties>
</file>